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本科教学质量报告编制工作小组成员名单</w:t>
      </w:r>
    </w:p>
    <w:p>
      <w:pPr>
        <w:ind w:firstLine="630" w:firstLineChars="300"/>
      </w:pPr>
    </w:p>
    <w:tbl>
      <w:tblPr>
        <w:tblStyle w:val="5"/>
        <w:tblW w:w="6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41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所属部门（学院）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  昂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  超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陶岩平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发展规划办公室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  月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胡智喜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李婷婷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  真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徐  吉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产教融合工作办公室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庄燕青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金中坤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国际交流合作处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牟伟明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彭  颖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顾  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胡丽琴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蔡庆梅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网络与教育技术中心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冯英华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郑仲桥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教学质量评估中心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伍  婷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航空与机械工程学院/飞行学院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刘俐丽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张燕红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电气信息工程学院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王晓宇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何中胜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计算机信息工程学院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宋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杨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土木建筑工程学院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24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王献东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25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吴泽颖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化工与材料学院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26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曹  国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27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  江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谢燕红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29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张建波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徐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茵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夏天静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王红福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饶  丰</w:t>
            </w:r>
          </w:p>
        </w:tc>
        <w:tc>
          <w:tcPr>
            <w:tcW w:w="4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创新创业学院</w:t>
            </w: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ind w:firstLine="720" w:firstLineChars="3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RkMDFhYTFiZjhlMTMyN2MxOWRkNDFiMTY2OWMyMTAifQ=="/>
  </w:docVars>
  <w:rsids>
    <w:rsidRoot w:val="00974054"/>
    <w:rsid w:val="00004A17"/>
    <w:rsid w:val="0004264C"/>
    <w:rsid w:val="00084F80"/>
    <w:rsid w:val="000A18CB"/>
    <w:rsid w:val="00196393"/>
    <w:rsid w:val="001C36A9"/>
    <w:rsid w:val="001F0694"/>
    <w:rsid w:val="00295D45"/>
    <w:rsid w:val="002C5B03"/>
    <w:rsid w:val="002E327A"/>
    <w:rsid w:val="003222F4"/>
    <w:rsid w:val="00355C45"/>
    <w:rsid w:val="004B111A"/>
    <w:rsid w:val="004B2D34"/>
    <w:rsid w:val="004C75D2"/>
    <w:rsid w:val="004D404D"/>
    <w:rsid w:val="004E4B97"/>
    <w:rsid w:val="004F5E48"/>
    <w:rsid w:val="006B2CF9"/>
    <w:rsid w:val="006B4469"/>
    <w:rsid w:val="006C0988"/>
    <w:rsid w:val="006C6875"/>
    <w:rsid w:val="00734704"/>
    <w:rsid w:val="007D1BD3"/>
    <w:rsid w:val="007D7C1E"/>
    <w:rsid w:val="008657ED"/>
    <w:rsid w:val="008F488A"/>
    <w:rsid w:val="00940D47"/>
    <w:rsid w:val="00955132"/>
    <w:rsid w:val="00974054"/>
    <w:rsid w:val="00983CA9"/>
    <w:rsid w:val="009A0C8B"/>
    <w:rsid w:val="00A1596E"/>
    <w:rsid w:val="00B01407"/>
    <w:rsid w:val="00B314D1"/>
    <w:rsid w:val="00B61C6B"/>
    <w:rsid w:val="00BA00B6"/>
    <w:rsid w:val="00C25209"/>
    <w:rsid w:val="00C559FF"/>
    <w:rsid w:val="00D00668"/>
    <w:rsid w:val="00D271E9"/>
    <w:rsid w:val="00D274F7"/>
    <w:rsid w:val="00D52ADB"/>
    <w:rsid w:val="00DB42AA"/>
    <w:rsid w:val="00DD1250"/>
    <w:rsid w:val="00DD6E98"/>
    <w:rsid w:val="00E11CAD"/>
    <w:rsid w:val="00E54BFD"/>
    <w:rsid w:val="00EA0565"/>
    <w:rsid w:val="00EF2560"/>
    <w:rsid w:val="00F043AC"/>
    <w:rsid w:val="00F46CBF"/>
    <w:rsid w:val="00F75E5D"/>
    <w:rsid w:val="00F810E0"/>
    <w:rsid w:val="00FC56CF"/>
    <w:rsid w:val="00FD1966"/>
    <w:rsid w:val="02A47E79"/>
    <w:rsid w:val="056F5ABA"/>
    <w:rsid w:val="06D07BF2"/>
    <w:rsid w:val="080A1D9E"/>
    <w:rsid w:val="0B085689"/>
    <w:rsid w:val="0BBA4E00"/>
    <w:rsid w:val="1462593D"/>
    <w:rsid w:val="17000754"/>
    <w:rsid w:val="1E746C29"/>
    <w:rsid w:val="20F91052"/>
    <w:rsid w:val="242F1CA9"/>
    <w:rsid w:val="24FD7273"/>
    <w:rsid w:val="26572151"/>
    <w:rsid w:val="298E1046"/>
    <w:rsid w:val="32E46A10"/>
    <w:rsid w:val="35510543"/>
    <w:rsid w:val="35902535"/>
    <w:rsid w:val="36FE5539"/>
    <w:rsid w:val="382B1207"/>
    <w:rsid w:val="3C6A21A6"/>
    <w:rsid w:val="3E186D25"/>
    <w:rsid w:val="4A4230BF"/>
    <w:rsid w:val="52A85E0B"/>
    <w:rsid w:val="583F7107"/>
    <w:rsid w:val="5B470425"/>
    <w:rsid w:val="5F9B5E55"/>
    <w:rsid w:val="6214427F"/>
    <w:rsid w:val="631A6F44"/>
    <w:rsid w:val="65A951B7"/>
    <w:rsid w:val="68EF1AE8"/>
    <w:rsid w:val="74E96F86"/>
    <w:rsid w:val="7678013D"/>
    <w:rsid w:val="7AAB756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367</Characters>
  <Lines>3</Lines>
  <Paragraphs>1</Paragraphs>
  <TotalTime>0</TotalTime>
  <ScaleCrop>false</ScaleCrop>
  <LinksUpToDate>false</LinksUpToDate>
  <CharactersWithSpaces>393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2018-09-03T07:18:00Z</dcterms:created>
  <dc:creator>SD</dc:creator>
  <cp:lastModifiedBy>小桥流水人家</cp:lastModifiedBy>
  <dcterms:modified xsi:type="dcterms:W3CDTF">2022-09-16T01:52:18Z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DC9142DFB68A4864B6501717D33A80D5</vt:lpwstr>
  </property>
</Properties>
</file>